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E05B" w14:textId="413A35A2" w:rsidR="007B7C28" w:rsidRPr="00DA3B36" w:rsidRDefault="00DA3B36" w:rsidP="00DA3B36">
      <w:pPr>
        <w:jc w:val="right"/>
      </w:pPr>
      <w:r>
        <w:rPr>
          <w:noProof/>
          <w:lang w:eastAsia="en-GB"/>
        </w:rPr>
        <w:drawing>
          <wp:inline distT="0" distB="0" distL="0" distR="0" wp14:anchorId="5D1EF950" wp14:editId="081130C6">
            <wp:extent cx="139700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cote-School-Logo-blue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E8F6" w14:textId="18710900" w:rsidR="007B7C28" w:rsidRDefault="007B7C28" w:rsidP="007B7C28">
      <w:pPr>
        <w:rPr>
          <w:sz w:val="40"/>
        </w:rPr>
      </w:pPr>
      <w:r>
        <w:rPr>
          <w:sz w:val="40"/>
        </w:rPr>
        <w:t>SCHOLARSHIP APPLICATION FORM</w:t>
      </w:r>
      <w:r w:rsidR="001E3247">
        <w:rPr>
          <w:sz w:val="40"/>
        </w:rPr>
        <w:t xml:space="preserve"> </w:t>
      </w:r>
    </w:p>
    <w:p w14:paraId="2F720068" w14:textId="4CE5A48E" w:rsidR="007B7C28" w:rsidRDefault="007B7C28" w:rsidP="007B7C28">
      <w:pPr>
        <w:rPr>
          <w:i/>
          <w:sz w:val="24"/>
        </w:rPr>
      </w:pPr>
      <w:r>
        <w:rPr>
          <w:i/>
          <w:sz w:val="24"/>
        </w:rPr>
        <w:t>Please read the Scholarship notes before completing</w:t>
      </w:r>
      <w:r w:rsidR="00AE431D">
        <w:rPr>
          <w:i/>
          <w:sz w:val="24"/>
        </w:rPr>
        <w:t xml:space="preserve"> the</w:t>
      </w:r>
      <w:r>
        <w:rPr>
          <w:i/>
          <w:sz w:val="24"/>
        </w:rPr>
        <w:t xml:space="preserve"> application form</w:t>
      </w:r>
    </w:p>
    <w:p w14:paraId="438663DB" w14:textId="77777777" w:rsidR="007B7C28" w:rsidRDefault="007B7C28" w:rsidP="007B7C28">
      <w:pPr>
        <w:rPr>
          <w:i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7B7C28" w14:paraId="1D4171E0" w14:textId="77777777" w:rsidTr="00DD0225">
        <w:trPr>
          <w:trHeight w:val="292"/>
        </w:trPr>
        <w:tc>
          <w:tcPr>
            <w:tcW w:w="2830" w:type="dxa"/>
          </w:tcPr>
          <w:p w14:paraId="15B1ACBE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Candidates Full Name:</w:t>
            </w:r>
          </w:p>
        </w:tc>
        <w:tc>
          <w:tcPr>
            <w:tcW w:w="6188" w:type="dxa"/>
          </w:tcPr>
          <w:p w14:paraId="5C3CA2E1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34864699" w14:textId="77777777" w:rsidTr="00DD0225">
        <w:trPr>
          <w:trHeight w:val="292"/>
        </w:trPr>
        <w:tc>
          <w:tcPr>
            <w:tcW w:w="2830" w:type="dxa"/>
          </w:tcPr>
          <w:p w14:paraId="72BA5392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6188" w:type="dxa"/>
          </w:tcPr>
          <w:p w14:paraId="712506E4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56E490C4" w14:textId="77777777" w:rsidTr="00DD0225">
        <w:trPr>
          <w:trHeight w:val="292"/>
        </w:trPr>
        <w:tc>
          <w:tcPr>
            <w:tcW w:w="2830" w:type="dxa"/>
          </w:tcPr>
          <w:p w14:paraId="1E4F3978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6188" w:type="dxa"/>
          </w:tcPr>
          <w:p w14:paraId="605C7AEC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18E5D6F1" w14:textId="77777777" w:rsidTr="00DD0225">
        <w:trPr>
          <w:trHeight w:val="294"/>
        </w:trPr>
        <w:tc>
          <w:tcPr>
            <w:tcW w:w="2830" w:type="dxa"/>
          </w:tcPr>
          <w:p w14:paraId="199291A9" w14:textId="2EF3E734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Current Year Group</w:t>
            </w:r>
            <w:r w:rsidR="00E41745">
              <w:rPr>
                <w:sz w:val="24"/>
              </w:rPr>
              <w:t>:</w:t>
            </w:r>
          </w:p>
        </w:tc>
        <w:tc>
          <w:tcPr>
            <w:tcW w:w="6188" w:type="dxa"/>
          </w:tcPr>
          <w:p w14:paraId="26EACDCC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</w:tbl>
    <w:p w14:paraId="44738822" w14:textId="77777777" w:rsidR="007B7C28" w:rsidRDefault="007B7C28" w:rsidP="007B7C28">
      <w:pPr>
        <w:rPr>
          <w:i/>
        </w:rPr>
      </w:pPr>
    </w:p>
    <w:p w14:paraId="1F3A5D1D" w14:textId="77777777" w:rsidR="007B7C28" w:rsidRDefault="007B7C28" w:rsidP="007B7C28">
      <w:pPr>
        <w:rPr>
          <w:i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7B7C28" w14:paraId="2BCA7E77" w14:textId="77777777" w:rsidTr="00DD0225">
        <w:trPr>
          <w:trHeight w:val="292"/>
        </w:trPr>
        <w:tc>
          <w:tcPr>
            <w:tcW w:w="2830" w:type="dxa"/>
          </w:tcPr>
          <w:p w14:paraId="1D12F66E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Parent Name:</w:t>
            </w:r>
          </w:p>
        </w:tc>
        <w:tc>
          <w:tcPr>
            <w:tcW w:w="6188" w:type="dxa"/>
          </w:tcPr>
          <w:p w14:paraId="7B84AC14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37B256F2" w14:textId="77777777" w:rsidTr="00DD0225">
        <w:trPr>
          <w:trHeight w:val="295"/>
        </w:trPr>
        <w:tc>
          <w:tcPr>
            <w:tcW w:w="2830" w:type="dxa"/>
          </w:tcPr>
          <w:p w14:paraId="1262772C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188" w:type="dxa"/>
          </w:tcPr>
          <w:p w14:paraId="66828196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3FE6E00D" w14:textId="77777777" w:rsidTr="00DD0225">
        <w:trPr>
          <w:trHeight w:val="292"/>
        </w:trPr>
        <w:tc>
          <w:tcPr>
            <w:tcW w:w="2830" w:type="dxa"/>
          </w:tcPr>
          <w:p w14:paraId="4FBE5AA1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  <w:tc>
          <w:tcPr>
            <w:tcW w:w="6188" w:type="dxa"/>
          </w:tcPr>
          <w:p w14:paraId="54A7AEB9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1C28B716" w14:textId="77777777" w:rsidTr="00DD0225">
        <w:trPr>
          <w:trHeight w:val="292"/>
        </w:trPr>
        <w:tc>
          <w:tcPr>
            <w:tcW w:w="2830" w:type="dxa"/>
          </w:tcPr>
          <w:p w14:paraId="172E1B55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6188" w:type="dxa"/>
          </w:tcPr>
          <w:p w14:paraId="5EDB3FBA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</w:tbl>
    <w:p w14:paraId="61048BC6" w14:textId="77777777" w:rsidR="007B7C28" w:rsidRDefault="007B7C28" w:rsidP="007B7C28">
      <w:pPr>
        <w:rPr>
          <w:i/>
        </w:rPr>
      </w:pPr>
    </w:p>
    <w:p w14:paraId="06732165" w14:textId="77777777" w:rsidR="007B7C28" w:rsidRDefault="007B7C28" w:rsidP="007B7C28">
      <w:pPr>
        <w:rPr>
          <w:i/>
          <w:sz w:val="18"/>
        </w:rPr>
      </w:pPr>
    </w:p>
    <w:p w14:paraId="09D4D9D7" w14:textId="0FAC1BA8" w:rsidR="007B7C28" w:rsidRDefault="007B7C28" w:rsidP="007B7C28">
      <w:r>
        <w:t xml:space="preserve">Please tick </w:t>
      </w:r>
      <w:r w:rsidR="00E41745">
        <w:t xml:space="preserve">the </w:t>
      </w:r>
      <w:r>
        <w:t xml:space="preserve">box for </w:t>
      </w:r>
      <w:r w:rsidR="00E41745">
        <w:t xml:space="preserve">the </w:t>
      </w:r>
      <w:r>
        <w:t>scholarship that you wish to apply for:</w:t>
      </w:r>
    </w:p>
    <w:p w14:paraId="5872D08D" w14:textId="77777777" w:rsidR="00E41745" w:rsidRDefault="00E41745" w:rsidP="007B7C28"/>
    <w:p w14:paraId="45B5BEC8" w14:textId="3764A75E" w:rsidR="007B7C28" w:rsidRDefault="007B7C28" w:rsidP="007B7C28">
      <w:r>
        <w:t>I would like to enter my daughter for an:</w:t>
      </w:r>
    </w:p>
    <w:p w14:paraId="2B7597EB" w14:textId="7A7C4D11" w:rsidR="007B7C28" w:rsidRDefault="00E41745" w:rsidP="007B7C28">
      <w:r>
        <w:tab/>
      </w:r>
    </w:p>
    <w:p w14:paraId="0674FBA1" w14:textId="2E502977" w:rsidR="007B7C28" w:rsidRDefault="007B7C28" w:rsidP="00E41745">
      <w:pPr>
        <w:ind w:firstLine="720"/>
      </w:pPr>
      <w:r>
        <w:t xml:space="preserve">Academic Scholarship </w:t>
      </w:r>
      <w:r w:rsidR="00E41745">
        <w:tab/>
      </w:r>
      <w:r w:rsidR="00E41745">
        <w:tab/>
      </w:r>
      <w:r w:rsidR="00E41745">
        <w:tab/>
      </w:r>
      <w:r w:rsidR="00E417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3780C" wp14:editId="213146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35467"/>
                <wp:effectExtent l="0" t="0" r="127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74145C" id="Rectangle 13" o:spid="_x0000_s1026" style="position:absolute;margin-left:0;margin-top:-.05pt;width:10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" filled="f" strokecolor="#1f3763 [1604]" strokeweight="1pt"/>
            </w:pict>
          </mc:Fallback>
        </mc:AlternateContent>
      </w:r>
    </w:p>
    <w:p w14:paraId="33141101" w14:textId="7B225E98" w:rsidR="007B7C28" w:rsidRDefault="007B7C28" w:rsidP="007B7C28"/>
    <w:p w14:paraId="6864E8E7" w14:textId="0DA56F21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4F279" wp14:editId="38F6C9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35467"/>
                <wp:effectExtent l="0" t="0" r="1270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3B0DC" id="Rectangle 16" o:spid="_x0000_s1026" style="position:absolute;margin-left:0;margin-top:-.05pt;width:10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" filled="f" strokecolor="#1f3763 [1604]" strokeweight="1pt"/>
            </w:pict>
          </mc:Fallback>
        </mc:AlternateContent>
      </w:r>
      <w:r w:rsidR="007B7C28">
        <w:t>Music</w:t>
      </w:r>
      <w:r w:rsidR="007B7C28">
        <w:rPr>
          <w:spacing w:val="-2"/>
        </w:rPr>
        <w:t xml:space="preserve"> </w:t>
      </w:r>
      <w:r w:rsidR="007B7C28">
        <w:t>Scholarship</w:t>
      </w:r>
      <w:r>
        <w:tab/>
      </w:r>
      <w:r>
        <w:tab/>
      </w:r>
      <w:r>
        <w:tab/>
      </w:r>
      <w:r>
        <w:tab/>
      </w:r>
    </w:p>
    <w:p w14:paraId="7311241E" w14:textId="1E537F2B" w:rsidR="007B7C28" w:rsidRDefault="007B7C28" w:rsidP="007B7C28"/>
    <w:p w14:paraId="214C2394" w14:textId="6E93660D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EFDB4" wp14:editId="6517BB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00" cy="135467"/>
                <wp:effectExtent l="0" t="0" r="127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006775" id="Rectangle 17" o:spid="_x0000_s1026" style="position:absolute;margin-left:0;margin-top:-.05pt;width:10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" filled="f" strokecolor="#1f3763 [1604]" strokeweight="1pt"/>
            </w:pict>
          </mc:Fallback>
        </mc:AlternateContent>
      </w:r>
      <w:r w:rsidR="007B7C28">
        <w:t xml:space="preserve">Art Scholarship </w:t>
      </w:r>
    </w:p>
    <w:p w14:paraId="635AF4B1" w14:textId="27CF74A3" w:rsidR="007B7C28" w:rsidRDefault="007B7C28" w:rsidP="007B7C28"/>
    <w:p w14:paraId="201062CC" w14:textId="5A7A76A8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6EF83" wp14:editId="1BBF3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0" cy="135467"/>
                <wp:effectExtent l="0" t="0" r="1270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92E4EB" id="Rectangle 18" o:spid="_x0000_s1026" style="position:absolute;margin-left:0;margin-top:0;width:10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" filled="f" strokecolor="#1f3763 [1604]" strokeweight="1pt"/>
            </w:pict>
          </mc:Fallback>
        </mc:AlternateContent>
      </w:r>
      <w:r w:rsidR="007B7C28">
        <w:t xml:space="preserve">Gymnastics Scholarship </w:t>
      </w:r>
    </w:p>
    <w:p w14:paraId="0A243197" w14:textId="14B3C9AA" w:rsidR="007B7C28" w:rsidRDefault="007B7C28" w:rsidP="007B7C28"/>
    <w:p w14:paraId="15BD3C07" w14:textId="12C69F71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F68BF" wp14:editId="630E4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0" cy="135467"/>
                <wp:effectExtent l="0" t="0" r="127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97B48" id="Rectangle 19" o:spid="_x0000_s1026" style="position:absolute;margin-left:0;margin-top:0;width:10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" filled="f" strokecolor="#1f3763 [1604]" strokeweight="1pt"/>
            </w:pict>
          </mc:Fallback>
        </mc:AlternateContent>
      </w:r>
      <w:r w:rsidR="007B7C28">
        <w:t xml:space="preserve">All-Rounder Scholarship </w:t>
      </w:r>
    </w:p>
    <w:p w14:paraId="75E9E9EC" w14:textId="77777777" w:rsidR="007B7C28" w:rsidRDefault="007B7C28" w:rsidP="007B7C28"/>
    <w:p w14:paraId="0247D57E" w14:textId="356A0E7A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BF2" wp14:editId="4134C3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0" cy="135467"/>
                <wp:effectExtent l="0" t="0" r="127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93791B" id="Rectangle 20" o:spid="_x0000_s1026" style="position:absolute;margin-left:0;margin-top:0;width:10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" filled="f" strokecolor="#1f3763 [1604]" strokeweight="1pt"/>
            </w:pict>
          </mc:Fallback>
        </mc:AlternateContent>
      </w:r>
      <w:r w:rsidR="007B7C28">
        <w:t>Sports</w:t>
      </w:r>
      <w:r w:rsidR="007B7C28">
        <w:rPr>
          <w:spacing w:val="-3"/>
        </w:rPr>
        <w:t xml:space="preserve"> </w:t>
      </w:r>
      <w:r w:rsidR="007B7C28">
        <w:t>Scholarship</w:t>
      </w:r>
    </w:p>
    <w:p w14:paraId="4693BF0E" w14:textId="05D084E9" w:rsidR="007B7C28" w:rsidRDefault="007B7C28" w:rsidP="007B7C28"/>
    <w:p w14:paraId="18D5E1A6" w14:textId="20427DE4" w:rsidR="007B7C28" w:rsidRDefault="00E41745" w:rsidP="00E4174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44B5A" wp14:editId="1E2B86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000" cy="135467"/>
                <wp:effectExtent l="0" t="0" r="127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4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CE170" id="Rectangle 21" o:spid="_x0000_s1026" style="position:absolute;margin-left:0;margin-top:0;width:10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" filled="f" strokecolor="#1f3763 [1604]" strokeweight="1pt"/>
            </w:pict>
          </mc:Fallback>
        </mc:AlternateContent>
      </w:r>
      <w:r w:rsidR="007B7C28">
        <w:t>Performing Arts Scholarship</w:t>
      </w:r>
    </w:p>
    <w:p w14:paraId="062CD951" w14:textId="77777777" w:rsidR="007B7C28" w:rsidRDefault="007B7C28" w:rsidP="007B7C28"/>
    <w:p w14:paraId="603E4A7D" w14:textId="3CA55D2A" w:rsidR="007B7C28" w:rsidRDefault="007B7C28" w:rsidP="007B7C28">
      <w:pPr>
        <w:rPr>
          <w:i/>
        </w:rPr>
      </w:pPr>
      <w:r>
        <w:rPr>
          <w:i/>
        </w:rPr>
        <w:t>(NB: For candidates to be eligible for an all</w:t>
      </w:r>
      <w:r w:rsidR="00E41745">
        <w:rPr>
          <w:i/>
        </w:rPr>
        <w:t>-</w:t>
      </w:r>
      <w:r>
        <w:rPr>
          <w:i/>
        </w:rPr>
        <w:t>rounde</w:t>
      </w:r>
      <w:r w:rsidR="00E41745">
        <w:rPr>
          <w:i/>
        </w:rPr>
        <w:t>r</w:t>
      </w:r>
      <w:r>
        <w:rPr>
          <w:i/>
        </w:rPr>
        <w:t xml:space="preserve"> scholarship, candidates must enter for the academic scholarship and at least one of the other scholarships listed above)</w:t>
      </w:r>
    </w:p>
    <w:p w14:paraId="50BC7C32" w14:textId="77777777" w:rsidR="007B7C28" w:rsidRDefault="007B7C28" w:rsidP="007B7C28">
      <w:pPr>
        <w:rPr>
          <w:i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8"/>
      </w:tblGrid>
      <w:tr w:rsidR="007B7C28" w14:paraId="04BFBAE9" w14:textId="77777777" w:rsidTr="00DD0225">
        <w:trPr>
          <w:trHeight w:val="292"/>
        </w:trPr>
        <w:tc>
          <w:tcPr>
            <w:tcW w:w="9018" w:type="dxa"/>
            <w:gridSpan w:val="2"/>
          </w:tcPr>
          <w:p w14:paraId="69F55B62" w14:textId="0D7A0DD5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We wish to apply for a Scholarship to Adcote School for entry in September 202</w:t>
            </w:r>
            <w:r w:rsidR="00AE431D">
              <w:rPr>
                <w:sz w:val="24"/>
              </w:rPr>
              <w:t>4</w:t>
            </w:r>
          </w:p>
        </w:tc>
      </w:tr>
      <w:tr w:rsidR="007B7C28" w14:paraId="7B469B14" w14:textId="77777777" w:rsidTr="00DD0225">
        <w:trPr>
          <w:trHeight w:val="295"/>
        </w:trPr>
        <w:tc>
          <w:tcPr>
            <w:tcW w:w="2830" w:type="dxa"/>
          </w:tcPr>
          <w:p w14:paraId="4A723D3B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Parent Full Name:</w:t>
            </w:r>
          </w:p>
        </w:tc>
        <w:tc>
          <w:tcPr>
            <w:tcW w:w="6188" w:type="dxa"/>
          </w:tcPr>
          <w:p w14:paraId="1BA3F04E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3665E234" w14:textId="77777777" w:rsidTr="00DD0225">
        <w:trPr>
          <w:trHeight w:val="292"/>
        </w:trPr>
        <w:tc>
          <w:tcPr>
            <w:tcW w:w="2830" w:type="dxa"/>
          </w:tcPr>
          <w:p w14:paraId="5EB837B0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6188" w:type="dxa"/>
          </w:tcPr>
          <w:p w14:paraId="5C3D4AA7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  <w:tr w:rsidR="007B7C28" w14:paraId="425E1DE9" w14:textId="77777777" w:rsidTr="00DD0225">
        <w:trPr>
          <w:trHeight w:val="292"/>
        </w:trPr>
        <w:tc>
          <w:tcPr>
            <w:tcW w:w="2830" w:type="dxa"/>
          </w:tcPr>
          <w:p w14:paraId="7DA3B031" w14:textId="77777777" w:rsidR="007B7C28" w:rsidRDefault="007B7C28" w:rsidP="00DD0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188" w:type="dxa"/>
          </w:tcPr>
          <w:p w14:paraId="0BAB36B3" w14:textId="77777777" w:rsidR="007B7C28" w:rsidRDefault="007B7C28" w:rsidP="00DD0225">
            <w:pPr>
              <w:rPr>
                <w:rFonts w:ascii="Times New Roman"/>
              </w:rPr>
            </w:pPr>
          </w:p>
        </w:tc>
      </w:tr>
    </w:tbl>
    <w:p w14:paraId="2FAE45EB" w14:textId="77777777" w:rsidR="007B7C28" w:rsidRDefault="007B7C28" w:rsidP="007B7C28">
      <w:pPr>
        <w:rPr>
          <w:i/>
        </w:rPr>
      </w:pPr>
    </w:p>
    <w:p w14:paraId="4BBD0CC8" w14:textId="77777777" w:rsidR="007B7C28" w:rsidRDefault="007B7C28" w:rsidP="00E41745">
      <w:pPr>
        <w:jc w:val="center"/>
        <w:rPr>
          <w:i/>
          <w:sz w:val="18"/>
        </w:rPr>
      </w:pPr>
    </w:p>
    <w:p w14:paraId="2EA02847" w14:textId="370B8A54" w:rsidR="007B7C28" w:rsidRDefault="007B7C28" w:rsidP="00E41745">
      <w:pPr>
        <w:jc w:val="center"/>
      </w:pPr>
      <w:r w:rsidRPr="00AE431D">
        <w:rPr>
          <w:b/>
        </w:rPr>
        <w:t>Please return your application form to</w:t>
      </w:r>
      <w:r w:rsidR="00AE431D" w:rsidRPr="00AE431D">
        <w:rPr>
          <w:b/>
        </w:rPr>
        <w:t>:</w:t>
      </w:r>
      <w:r>
        <w:t xml:space="preserve"> Head of Admissions, Kim </w:t>
      </w:r>
      <w:r w:rsidR="00AE431D">
        <w:t>Davies</w:t>
      </w:r>
    </w:p>
    <w:p w14:paraId="5135FA8B" w14:textId="20E6BCFF" w:rsidR="007B7C28" w:rsidRDefault="007B7C28" w:rsidP="00E41745">
      <w:pPr>
        <w:jc w:val="center"/>
      </w:pPr>
      <w:r>
        <w:t>Adcote School</w:t>
      </w:r>
      <w:r w:rsidR="00E41745">
        <w:t>,</w:t>
      </w:r>
      <w:r>
        <w:t xml:space="preserve"> Little Ness</w:t>
      </w:r>
      <w:r w:rsidR="00E41745">
        <w:t>,</w:t>
      </w:r>
      <w:r>
        <w:t xml:space="preserve"> Shrewsbury SY4 2JY</w:t>
      </w:r>
    </w:p>
    <w:p w14:paraId="4EED3B35" w14:textId="7E053F69" w:rsidR="00AE431D" w:rsidRDefault="00AE431D" w:rsidP="00E41745">
      <w:pPr>
        <w:jc w:val="center"/>
      </w:pPr>
      <w:bookmarkStart w:id="0" w:name="_GoBack"/>
      <w:bookmarkEnd w:id="0"/>
    </w:p>
    <w:p w14:paraId="2A5E9336" w14:textId="6A3E28C0" w:rsidR="00AE431D" w:rsidRDefault="00AE431D" w:rsidP="00E41745">
      <w:pPr>
        <w:jc w:val="center"/>
      </w:pPr>
      <w:r w:rsidRPr="00AE431D">
        <w:rPr>
          <w:b/>
        </w:rPr>
        <w:t>Scholarship application deadline:</w:t>
      </w:r>
      <w:r>
        <w:t xml:space="preserve"> Friday 13th October 2023 </w:t>
      </w:r>
    </w:p>
    <w:p w14:paraId="53317819" w14:textId="57A383FE" w:rsidR="00AE431D" w:rsidRDefault="00AE431D" w:rsidP="00E41745">
      <w:pPr>
        <w:jc w:val="center"/>
      </w:pPr>
      <w:r w:rsidRPr="00AE431D">
        <w:rPr>
          <w:b/>
        </w:rPr>
        <w:t>Scholarship exam:</w:t>
      </w:r>
      <w:r>
        <w:t xml:space="preserve"> Friday 10</w:t>
      </w:r>
      <w:r w:rsidRPr="00AE431D">
        <w:rPr>
          <w:vertAlign w:val="superscript"/>
        </w:rPr>
        <w:t>th</w:t>
      </w:r>
      <w:r>
        <w:t xml:space="preserve"> November 2023 </w:t>
      </w:r>
    </w:p>
    <w:p w14:paraId="5B8DDBF0" w14:textId="77777777" w:rsidR="006471DF" w:rsidRDefault="006471DF"/>
    <w:sectPr w:rsidR="006471DF">
      <w:headerReference w:type="default" r:id="rId7"/>
      <w:pgSz w:w="11910" w:h="16840"/>
      <w:pgMar w:top="480" w:right="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6947" w14:textId="77777777" w:rsidR="00001A4F" w:rsidRDefault="00736832">
      <w:r>
        <w:separator/>
      </w:r>
    </w:p>
  </w:endnote>
  <w:endnote w:type="continuationSeparator" w:id="0">
    <w:p w14:paraId="0BD72EF1" w14:textId="77777777" w:rsidR="00001A4F" w:rsidRDefault="0073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D47E" w14:textId="77777777" w:rsidR="00001A4F" w:rsidRDefault="00736832">
      <w:r>
        <w:separator/>
      </w:r>
    </w:p>
  </w:footnote>
  <w:footnote w:type="continuationSeparator" w:id="0">
    <w:p w14:paraId="79015C8B" w14:textId="77777777" w:rsidR="00001A4F" w:rsidRDefault="0073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5AEA" w14:textId="77777777" w:rsidR="00585078" w:rsidRDefault="00AE431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8"/>
    <w:rsid w:val="00001A4F"/>
    <w:rsid w:val="001E3247"/>
    <w:rsid w:val="001F2B56"/>
    <w:rsid w:val="002E423D"/>
    <w:rsid w:val="003260AF"/>
    <w:rsid w:val="006471DF"/>
    <w:rsid w:val="00736832"/>
    <w:rsid w:val="00760861"/>
    <w:rsid w:val="007B7C28"/>
    <w:rsid w:val="00AE431D"/>
    <w:rsid w:val="00DA3B36"/>
    <w:rsid w:val="00E41745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3148"/>
  <w15:chartTrackingRefBased/>
  <w15:docId w15:val="{FCF9CCF4-C278-F14D-B953-E7F0A30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2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7C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C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Thompson</dc:creator>
  <cp:keywords/>
  <dc:description/>
  <cp:lastModifiedBy>Ellie Thompson</cp:lastModifiedBy>
  <cp:revision>3</cp:revision>
  <dcterms:created xsi:type="dcterms:W3CDTF">2023-07-31T13:12:00Z</dcterms:created>
  <dcterms:modified xsi:type="dcterms:W3CDTF">2023-07-31T13:17:00Z</dcterms:modified>
</cp:coreProperties>
</file>